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 .  .2024 №    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bookmarkStart w:id="0" w:name="_GoBack"/>
            <w:bookmarkEnd w:id="0"/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37238F" w:rsidRDefault="00C605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47546,3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B5CA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5A5D4F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80119C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CB63E8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C605E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1258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C605E9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C605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29797,7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800C02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800C02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800C0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119C" w:rsidRDefault="0080119C" w:rsidP="006F2D06">
      <w:r>
        <w:separator/>
      </w:r>
    </w:p>
  </w:endnote>
  <w:endnote w:type="continuationSeparator" w:id="0">
    <w:p w:rsidR="0080119C" w:rsidRDefault="0080119C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119C" w:rsidRDefault="0080119C" w:rsidP="006F2D06">
      <w:r>
        <w:separator/>
      </w:r>
    </w:p>
  </w:footnote>
  <w:footnote w:type="continuationSeparator" w:id="0">
    <w:p w:rsidR="0080119C" w:rsidRDefault="0080119C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82871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09273-E06B-4D76-A8D8-F74B884F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14</Pages>
  <Words>2876</Words>
  <Characters>16398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64</cp:revision>
  <cp:lastPrinted>2024-06-17T14:03:00Z</cp:lastPrinted>
  <dcterms:created xsi:type="dcterms:W3CDTF">2023-10-30T12:26:00Z</dcterms:created>
  <dcterms:modified xsi:type="dcterms:W3CDTF">2024-06-18T06:39:00Z</dcterms:modified>
</cp:coreProperties>
</file>